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1265F" w14:textId="518723B7" w:rsidR="00433679" w:rsidRPr="00350D9B" w:rsidRDefault="00433679" w:rsidP="00350D9B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sz w:val="28"/>
          <w:szCs w:val="28"/>
        </w:rPr>
      </w:pPr>
      <w:r w:rsidRPr="00350D9B">
        <w:rPr>
          <w:rFonts w:ascii="Arial" w:hAnsi="Arial" w:cs="Arial"/>
          <w:b/>
          <w:sz w:val="28"/>
          <w:szCs w:val="28"/>
        </w:rPr>
        <w:t xml:space="preserve">CSP </w:t>
      </w:r>
      <w:r w:rsidR="00350D9B" w:rsidRPr="00350D9B">
        <w:rPr>
          <w:rFonts w:ascii="Arial" w:hAnsi="Arial" w:cs="Arial"/>
          <w:b/>
          <w:sz w:val="28"/>
          <w:szCs w:val="28"/>
        </w:rPr>
        <w:t>NI</w:t>
      </w:r>
      <w:r w:rsidRPr="00350D9B">
        <w:rPr>
          <w:rFonts w:ascii="Arial" w:hAnsi="Arial" w:cs="Arial"/>
          <w:b/>
          <w:sz w:val="28"/>
          <w:szCs w:val="28"/>
        </w:rPr>
        <w:t>:</w:t>
      </w:r>
      <w:r w:rsidR="001658AF" w:rsidRPr="00350D9B">
        <w:rPr>
          <w:rFonts w:ascii="Arial" w:hAnsi="Arial" w:cs="Arial"/>
          <w:b/>
          <w:sz w:val="28"/>
          <w:szCs w:val="28"/>
        </w:rPr>
        <w:t xml:space="preserve"> </w:t>
      </w:r>
      <w:r w:rsidRPr="00350D9B">
        <w:rPr>
          <w:rFonts w:ascii="Arial" w:hAnsi="Arial" w:cs="Arial"/>
          <w:b/>
          <w:sz w:val="28"/>
          <w:szCs w:val="28"/>
        </w:rPr>
        <w:t>Band 5 engagement event</w:t>
      </w:r>
    </w:p>
    <w:p w14:paraId="13BCE573" w14:textId="4E3B0591" w:rsidR="00D3361E" w:rsidRPr="00350D9B" w:rsidRDefault="00433679" w:rsidP="00350D9B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sz w:val="28"/>
          <w:szCs w:val="28"/>
        </w:rPr>
      </w:pPr>
      <w:r w:rsidRPr="00350D9B">
        <w:rPr>
          <w:rFonts w:ascii="Arial" w:hAnsi="Arial" w:cs="Arial"/>
          <w:b/>
          <w:sz w:val="28"/>
          <w:szCs w:val="28"/>
        </w:rPr>
        <w:t>Leadership: Today’s Initiative, Tomorrow’s Influence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1658AF" w:rsidRPr="001658AF" w14:paraId="00FE8B0F" w14:textId="77777777" w:rsidTr="003558CF">
        <w:trPr>
          <w:trHeight w:val="360"/>
        </w:trPr>
        <w:tc>
          <w:tcPr>
            <w:tcW w:w="1555" w:type="dxa"/>
          </w:tcPr>
          <w:p w14:paraId="412D3C51" w14:textId="77777777" w:rsidR="00E859B2" w:rsidRPr="001658AF" w:rsidRDefault="00433679" w:rsidP="00D3361E">
            <w:pPr>
              <w:jc w:val="center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>Time</w:t>
            </w:r>
          </w:p>
        </w:tc>
        <w:tc>
          <w:tcPr>
            <w:tcW w:w="7796" w:type="dxa"/>
          </w:tcPr>
          <w:p w14:paraId="7F6FD9AC" w14:textId="3EF189F9" w:rsidR="00350D9B" w:rsidRPr="001658AF" w:rsidRDefault="00433679" w:rsidP="003558CF">
            <w:pPr>
              <w:jc w:val="center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>Agenda</w:t>
            </w:r>
          </w:p>
        </w:tc>
      </w:tr>
      <w:tr w:rsidR="001658AF" w:rsidRPr="001658AF" w14:paraId="745E91E2" w14:textId="77777777" w:rsidTr="007C44E5">
        <w:tc>
          <w:tcPr>
            <w:tcW w:w="1555" w:type="dxa"/>
          </w:tcPr>
          <w:p w14:paraId="40295D65" w14:textId="77777777" w:rsidR="00E859B2" w:rsidRPr="001658AF" w:rsidRDefault="00433679" w:rsidP="001658AF">
            <w:pPr>
              <w:jc w:val="both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>09.00-09.30</w:t>
            </w:r>
          </w:p>
        </w:tc>
        <w:tc>
          <w:tcPr>
            <w:tcW w:w="7796" w:type="dxa"/>
          </w:tcPr>
          <w:p w14:paraId="0B686367" w14:textId="77777777" w:rsidR="00350D9B" w:rsidRDefault="00433679" w:rsidP="00D3361E">
            <w:pPr>
              <w:jc w:val="center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 xml:space="preserve">Registration. </w:t>
            </w:r>
          </w:p>
          <w:p w14:paraId="0DF0C636" w14:textId="3EBA280E" w:rsidR="00E859B2" w:rsidRPr="001658AF" w:rsidRDefault="00433679" w:rsidP="00D3361E">
            <w:pPr>
              <w:jc w:val="center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>Coffee and refreshments</w:t>
            </w:r>
          </w:p>
          <w:p w14:paraId="68F0AE60" w14:textId="77777777" w:rsidR="001658AF" w:rsidRPr="001658AF" w:rsidRDefault="001658AF" w:rsidP="00D3361E">
            <w:pPr>
              <w:jc w:val="center"/>
              <w:rPr>
                <w:rFonts w:ascii="Arial" w:hAnsi="Arial" w:cs="Arial"/>
              </w:rPr>
            </w:pPr>
          </w:p>
        </w:tc>
      </w:tr>
      <w:tr w:rsidR="001658AF" w:rsidRPr="001658AF" w14:paraId="1DE54442" w14:textId="77777777" w:rsidTr="007C44E5">
        <w:tc>
          <w:tcPr>
            <w:tcW w:w="1555" w:type="dxa"/>
          </w:tcPr>
          <w:p w14:paraId="6B0F725A" w14:textId="77777777" w:rsidR="00E859B2" w:rsidRPr="001658AF" w:rsidRDefault="00433679" w:rsidP="001658AF">
            <w:pPr>
              <w:jc w:val="both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>09.30- 09.40</w:t>
            </w:r>
          </w:p>
        </w:tc>
        <w:tc>
          <w:tcPr>
            <w:tcW w:w="7796" w:type="dxa"/>
          </w:tcPr>
          <w:p w14:paraId="4AA2CC39" w14:textId="2E56D6B9" w:rsidR="00433679" w:rsidRDefault="00BA1343" w:rsidP="00D33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“Welcome and Introduction”</w:t>
            </w:r>
          </w:p>
          <w:p w14:paraId="50BB3515" w14:textId="77777777" w:rsidR="00D3361E" w:rsidRPr="004F1283" w:rsidRDefault="00D3361E" w:rsidP="00D3361E">
            <w:pPr>
              <w:jc w:val="center"/>
              <w:rPr>
                <w:rFonts w:ascii="Arial" w:hAnsi="Arial" w:cs="Arial"/>
              </w:rPr>
            </w:pPr>
          </w:p>
          <w:p w14:paraId="62818557" w14:textId="663CB5C5" w:rsidR="00E859B2" w:rsidRPr="001658AF" w:rsidRDefault="003C0BC7" w:rsidP="00D33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Catherine Burke, </w:t>
            </w:r>
            <w:r w:rsidRPr="004F1283">
              <w:rPr>
                <w:rFonts w:ascii="Arial" w:hAnsi="Arial" w:cs="Arial"/>
              </w:rPr>
              <w:t>Chair of CSP NI Board</w:t>
            </w:r>
          </w:p>
        </w:tc>
      </w:tr>
      <w:tr w:rsidR="001658AF" w:rsidRPr="001658AF" w14:paraId="20D65FCE" w14:textId="77777777" w:rsidTr="007C44E5">
        <w:tc>
          <w:tcPr>
            <w:tcW w:w="1555" w:type="dxa"/>
          </w:tcPr>
          <w:p w14:paraId="7F784FCB" w14:textId="0C858B85" w:rsidR="00E859B2" w:rsidRPr="00D3361E" w:rsidRDefault="006729C3" w:rsidP="001658AF">
            <w:pPr>
              <w:jc w:val="both"/>
              <w:rPr>
                <w:rFonts w:ascii="Arial" w:hAnsi="Arial" w:cs="Arial"/>
              </w:rPr>
            </w:pPr>
            <w:r w:rsidRPr="00D3361E">
              <w:rPr>
                <w:rFonts w:ascii="Arial" w:hAnsi="Arial" w:cs="Arial"/>
              </w:rPr>
              <w:t>09.40-10.00</w:t>
            </w:r>
          </w:p>
        </w:tc>
        <w:tc>
          <w:tcPr>
            <w:tcW w:w="7796" w:type="dxa"/>
          </w:tcPr>
          <w:p w14:paraId="459A2B50" w14:textId="1F20ED3C" w:rsidR="00433679" w:rsidRPr="00D3361E" w:rsidRDefault="00BA1343" w:rsidP="00D3361E">
            <w:pPr>
              <w:jc w:val="center"/>
              <w:rPr>
                <w:rFonts w:ascii="Arial" w:hAnsi="Arial" w:cs="Arial"/>
              </w:rPr>
            </w:pPr>
            <w:r w:rsidRPr="00D3361E">
              <w:rPr>
                <w:rFonts w:ascii="Arial" w:hAnsi="Arial" w:cs="Arial"/>
              </w:rPr>
              <w:t>“</w:t>
            </w:r>
            <w:r w:rsidR="00433679" w:rsidRPr="00D3361E">
              <w:rPr>
                <w:rFonts w:ascii="Arial" w:hAnsi="Arial" w:cs="Arial"/>
              </w:rPr>
              <w:t>Physio</w:t>
            </w:r>
            <w:r w:rsidRPr="00D3361E">
              <w:rPr>
                <w:rFonts w:ascii="Arial" w:hAnsi="Arial" w:cs="Arial"/>
              </w:rPr>
              <w:t>therapy</w:t>
            </w:r>
            <w:r w:rsidR="00350D9B">
              <w:rPr>
                <w:rFonts w:ascii="Arial" w:hAnsi="Arial" w:cs="Arial"/>
              </w:rPr>
              <w:t xml:space="preserve"> Leadership </w:t>
            </w:r>
            <w:r w:rsidRPr="00D3361E">
              <w:rPr>
                <w:rFonts w:ascii="Arial" w:hAnsi="Arial" w:cs="Arial"/>
              </w:rPr>
              <w:t>in</w:t>
            </w:r>
            <w:r w:rsidR="00350D9B">
              <w:rPr>
                <w:rFonts w:ascii="Arial" w:hAnsi="Arial" w:cs="Arial"/>
              </w:rPr>
              <w:t xml:space="preserve"> the</w:t>
            </w:r>
            <w:r w:rsidRPr="00D3361E">
              <w:rPr>
                <w:rFonts w:ascii="Arial" w:hAnsi="Arial" w:cs="Arial"/>
              </w:rPr>
              <w:t xml:space="preserve"> NI healthcare system”</w:t>
            </w:r>
          </w:p>
          <w:p w14:paraId="467C6C9C" w14:textId="77777777" w:rsidR="007C44E5" w:rsidRPr="00D3361E" w:rsidRDefault="007C44E5" w:rsidP="00D3361E">
            <w:pPr>
              <w:jc w:val="center"/>
              <w:rPr>
                <w:rFonts w:ascii="Arial" w:hAnsi="Arial" w:cs="Arial"/>
              </w:rPr>
            </w:pPr>
          </w:p>
          <w:p w14:paraId="2E5F80A1" w14:textId="790DE3B9" w:rsidR="00E859B2" w:rsidRPr="00D3361E" w:rsidRDefault="006729C3" w:rsidP="00350D9B">
            <w:pPr>
              <w:jc w:val="center"/>
              <w:rPr>
                <w:rFonts w:ascii="Arial" w:hAnsi="Arial" w:cs="Arial"/>
              </w:rPr>
            </w:pPr>
            <w:r w:rsidRPr="00D3361E">
              <w:rPr>
                <w:rFonts w:ascii="Arial" w:hAnsi="Arial" w:cs="Arial"/>
              </w:rPr>
              <w:t>Brian Beattie</w:t>
            </w:r>
            <w:r w:rsidR="00D3361E">
              <w:rPr>
                <w:rFonts w:ascii="Arial" w:hAnsi="Arial" w:cs="Arial"/>
              </w:rPr>
              <w:t xml:space="preserve">, </w:t>
            </w:r>
            <w:r w:rsidR="00754FCA" w:rsidRPr="00D3361E">
              <w:rPr>
                <w:rFonts w:ascii="Arial" w:hAnsi="Arial" w:cs="Arial"/>
              </w:rPr>
              <w:t>Assistant Director of Primary Care</w:t>
            </w:r>
            <w:r w:rsidR="00D3361E">
              <w:rPr>
                <w:rFonts w:ascii="Arial" w:hAnsi="Arial" w:cs="Arial"/>
              </w:rPr>
              <w:t xml:space="preserve">, </w:t>
            </w:r>
            <w:r w:rsidR="00350D9B">
              <w:rPr>
                <w:rFonts w:ascii="Arial" w:hAnsi="Arial" w:cs="Arial"/>
              </w:rPr>
              <w:t>SHSCT</w:t>
            </w:r>
          </w:p>
        </w:tc>
      </w:tr>
      <w:tr w:rsidR="001658AF" w:rsidRPr="001658AF" w14:paraId="21705FE4" w14:textId="77777777" w:rsidTr="007C44E5">
        <w:tc>
          <w:tcPr>
            <w:tcW w:w="1555" w:type="dxa"/>
          </w:tcPr>
          <w:p w14:paraId="5B2627F8" w14:textId="52F85B11" w:rsidR="00E859B2" w:rsidRPr="001658AF" w:rsidRDefault="006729C3" w:rsidP="00165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10.00-10.20</w:t>
            </w:r>
          </w:p>
        </w:tc>
        <w:tc>
          <w:tcPr>
            <w:tcW w:w="7796" w:type="dxa"/>
          </w:tcPr>
          <w:p w14:paraId="61D82F88" w14:textId="64C52B30" w:rsidR="00930B43" w:rsidRPr="0091630B" w:rsidRDefault="00BA1343" w:rsidP="00D33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4B4701">
              <w:rPr>
                <w:rFonts w:ascii="Arial" w:hAnsi="Arial" w:cs="Arial"/>
              </w:rPr>
              <w:t xml:space="preserve">Mental Health in Physiotherapy / </w:t>
            </w:r>
            <w:r w:rsidR="00433679" w:rsidRPr="0091630B">
              <w:rPr>
                <w:rFonts w:ascii="Arial" w:hAnsi="Arial" w:cs="Arial"/>
              </w:rPr>
              <w:t xml:space="preserve">Physiotherapy </w:t>
            </w:r>
            <w:r w:rsidR="004B4701">
              <w:rPr>
                <w:rFonts w:ascii="Arial" w:hAnsi="Arial" w:cs="Arial"/>
              </w:rPr>
              <w:t xml:space="preserve">in </w:t>
            </w:r>
            <w:r w:rsidR="00930B43" w:rsidRPr="0091630B">
              <w:rPr>
                <w:rFonts w:ascii="Arial" w:hAnsi="Arial" w:cs="Arial"/>
              </w:rPr>
              <w:t>M</w:t>
            </w:r>
            <w:r w:rsidR="00433679" w:rsidRPr="0091630B">
              <w:rPr>
                <w:rFonts w:ascii="Arial" w:hAnsi="Arial" w:cs="Arial"/>
              </w:rPr>
              <w:t>ental health</w:t>
            </w:r>
            <w:r>
              <w:rPr>
                <w:rFonts w:ascii="Arial" w:hAnsi="Arial" w:cs="Arial"/>
              </w:rPr>
              <w:t>”</w:t>
            </w:r>
          </w:p>
          <w:p w14:paraId="3DA45776" w14:textId="77777777" w:rsidR="007C44E5" w:rsidRPr="0091630B" w:rsidRDefault="007C44E5" w:rsidP="00D3361E">
            <w:pPr>
              <w:jc w:val="center"/>
              <w:rPr>
                <w:rFonts w:ascii="Arial" w:hAnsi="Arial" w:cs="Arial"/>
              </w:rPr>
            </w:pPr>
          </w:p>
          <w:p w14:paraId="575EC460" w14:textId="08CFEB4A" w:rsidR="004B4701" w:rsidRDefault="004B4701" w:rsidP="004B4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Joanne Marley BHSCT</w:t>
            </w:r>
          </w:p>
          <w:p w14:paraId="2267410A" w14:textId="77777777" w:rsidR="004B4701" w:rsidRDefault="004B4701" w:rsidP="004B4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Mark O’Kane, Mental Health Lead, NHSCT, </w:t>
            </w:r>
          </w:p>
          <w:p w14:paraId="64BC28A6" w14:textId="6E36EC94" w:rsidR="00E859B2" w:rsidRPr="0091630B" w:rsidRDefault="00433679" w:rsidP="004B4701">
            <w:pPr>
              <w:jc w:val="center"/>
              <w:rPr>
                <w:rFonts w:ascii="Arial" w:hAnsi="Arial" w:cs="Arial"/>
              </w:rPr>
            </w:pPr>
            <w:r w:rsidRPr="0091630B">
              <w:rPr>
                <w:rFonts w:ascii="Arial" w:hAnsi="Arial" w:cs="Arial"/>
              </w:rPr>
              <w:t>Anne Duffy</w:t>
            </w:r>
            <w:r w:rsidR="001658AF" w:rsidRPr="0091630B">
              <w:rPr>
                <w:rFonts w:ascii="Arial" w:hAnsi="Arial" w:cs="Arial"/>
              </w:rPr>
              <w:t xml:space="preserve">, Assistant </w:t>
            </w:r>
            <w:r w:rsidR="00BA1343">
              <w:rPr>
                <w:rFonts w:ascii="Arial" w:hAnsi="Arial" w:cs="Arial"/>
              </w:rPr>
              <w:t xml:space="preserve">Physiotherapy </w:t>
            </w:r>
            <w:r w:rsidR="001658AF" w:rsidRPr="0091630B">
              <w:rPr>
                <w:rFonts w:ascii="Arial" w:hAnsi="Arial" w:cs="Arial"/>
              </w:rPr>
              <w:t xml:space="preserve">Manager, </w:t>
            </w:r>
            <w:r w:rsidR="004B4701">
              <w:rPr>
                <w:rFonts w:ascii="Arial" w:hAnsi="Arial" w:cs="Arial"/>
              </w:rPr>
              <w:t>BHSCT</w:t>
            </w:r>
          </w:p>
        </w:tc>
      </w:tr>
      <w:tr w:rsidR="00F56636" w:rsidRPr="001658AF" w14:paraId="5A812C08" w14:textId="77777777" w:rsidTr="007C44E5">
        <w:tc>
          <w:tcPr>
            <w:tcW w:w="1555" w:type="dxa"/>
          </w:tcPr>
          <w:p w14:paraId="39A6E98E" w14:textId="288304B3" w:rsidR="00F56636" w:rsidRDefault="00F56636" w:rsidP="00165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10.20-10.25</w:t>
            </w:r>
          </w:p>
        </w:tc>
        <w:tc>
          <w:tcPr>
            <w:tcW w:w="7796" w:type="dxa"/>
          </w:tcPr>
          <w:p w14:paraId="5DC5210A" w14:textId="791E64DB" w:rsidR="009560DB" w:rsidRDefault="00BA1343" w:rsidP="00D33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91630B" w:rsidRPr="0091630B">
              <w:rPr>
                <w:rFonts w:ascii="Arial" w:hAnsi="Arial" w:cs="Arial"/>
              </w:rPr>
              <w:t xml:space="preserve">CSP stewards and representatives </w:t>
            </w:r>
            <w:r w:rsidR="009560DB">
              <w:rPr>
                <w:rFonts w:ascii="Arial" w:hAnsi="Arial" w:cs="Arial"/>
              </w:rPr>
              <w:t>opportunities</w:t>
            </w:r>
            <w:r>
              <w:rPr>
                <w:rFonts w:ascii="Arial" w:hAnsi="Arial" w:cs="Arial"/>
              </w:rPr>
              <w:t>”</w:t>
            </w:r>
          </w:p>
          <w:p w14:paraId="77915593" w14:textId="2B383DB8" w:rsidR="0091630B" w:rsidRPr="0091630B" w:rsidRDefault="0091630B" w:rsidP="00D3361E">
            <w:pPr>
              <w:jc w:val="center"/>
              <w:rPr>
                <w:rFonts w:ascii="Arial" w:hAnsi="Arial" w:cs="Arial"/>
              </w:rPr>
            </w:pPr>
          </w:p>
          <w:p w14:paraId="535AB93D" w14:textId="5FDED9A4" w:rsidR="00F56636" w:rsidRPr="0091630B" w:rsidRDefault="00F56636" w:rsidP="00D3361E">
            <w:pPr>
              <w:jc w:val="center"/>
              <w:rPr>
                <w:rFonts w:ascii="Arial" w:hAnsi="Arial" w:cs="Arial"/>
              </w:rPr>
            </w:pPr>
            <w:r w:rsidRPr="0091630B">
              <w:rPr>
                <w:rFonts w:ascii="Arial" w:hAnsi="Arial" w:cs="Arial"/>
              </w:rPr>
              <w:t xml:space="preserve">Claire </w:t>
            </w:r>
            <w:r w:rsidR="0091630B" w:rsidRPr="0091630B">
              <w:rPr>
                <w:rFonts w:ascii="Arial" w:hAnsi="Arial" w:cs="Arial"/>
              </w:rPr>
              <w:t>Ronald</w:t>
            </w:r>
            <w:r w:rsidR="00D3361E">
              <w:rPr>
                <w:rFonts w:ascii="Arial" w:hAnsi="Arial" w:cs="Arial"/>
              </w:rPr>
              <w:t>,</w:t>
            </w:r>
            <w:r w:rsidR="0091630B" w:rsidRPr="0091630B">
              <w:rPr>
                <w:rFonts w:ascii="Arial" w:hAnsi="Arial" w:cs="Arial"/>
              </w:rPr>
              <w:t xml:space="preserve"> </w:t>
            </w:r>
            <w:r w:rsidR="0091630B" w:rsidRPr="0091630B">
              <w:rPr>
                <w:rFonts w:ascii="Arial" w:hAnsi="Arial" w:cs="Arial"/>
                <w:lang w:val="en"/>
              </w:rPr>
              <w:t>Senior negotiating officer</w:t>
            </w:r>
            <w:r w:rsidR="00BA1343">
              <w:rPr>
                <w:rFonts w:ascii="Arial" w:hAnsi="Arial" w:cs="Arial"/>
                <w:lang w:val="en"/>
              </w:rPr>
              <w:t>,</w:t>
            </w:r>
            <w:r w:rsidR="0091630B" w:rsidRPr="0091630B">
              <w:rPr>
                <w:rFonts w:ascii="Arial" w:hAnsi="Arial" w:cs="Arial"/>
                <w:lang w:val="en"/>
              </w:rPr>
              <w:t xml:space="preserve"> </w:t>
            </w:r>
            <w:r w:rsidR="0091630B" w:rsidRPr="0091630B">
              <w:rPr>
                <w:rFonts w:ascii="Arial" w:hAnsi="Arial" w:cs="Arial"/>
              </w:rPr>
              <w:t>CSP NI</w:t>
            </w:r>
          </w:p>
        </w:tc>
      </w:tr>
      <w:tr w:rsidR="001658AF" w:rsidRPr="001658AF" w14:paraId="4024F2E6" w14:textId="77777777" w:rsidTr="007C44E5">
        <w:tc>
          <w:tcPr>
            <w:tcW w:w="1555" w:type="dxa"/>
          </w:tcPr>
          <w:p w14:paraId="6F1B83C5" w14:textId="4EAF3C22" w:rsidR="00E859B2" w:rsidRPr="001658AF" w:rsidRDefault="003C0BC7" w:rsidP="00165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10.25-10.55</w:t>
            </w:r>
          </w:p>
        </w:tc>
        <w:tc>
          <w:tcPr>
            <w:tcW w:w="7796" w:type="dxa"/>
          </w:tcPr>
          <w:p w14:paraId="0D9B0385" w14:textId="77777777" w:rsidR="00E859B2" w:rsidRDefault="00433679" w:rsidP="00D3361E">
            <w:pPr>
              <w:jc w:val="center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>Coffee and refreshments</w:t>
            </w:r>
          </w:p>
          <w:p w14:paraId="7F17CF13" w14:textId="38F04B55" w:rsidR="009560DB" w:rsidRPr="001658AF" w:rsidRDefault="009560DB" w:rsidP="00D33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658AF">
              <w:rPr>
                <w:rFonts w:ascii="Arial" w:hAnsi="Arial" w:cs="Arial"/>
              </w:rPr>
              <w:t>oster presentations from band 5’s</w:t>
            </w:r>
          </w:p>
          <w:p w14:paraId="2E2AEF24" w14:textId="6EF72F17" w:rsidR="00433679" w:rsidRPr="001658AF" w:rsidRDefault="009560DB" w:rsidP="00D33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 viewing and discussion</w:t>
            </w:r>
          </w:p>
        </w:tc>
      </w:tr>
      <w:tr w:rsidR="001658AF" w:rsidRPr="001658AF" w14:paraId="3C2FEC4C" w14:textId="77777777" w:rsidTr="007C44E5">
        <w:tc>
          <w:tcPr>
            <w:tcW w:w="1555" w:type="dxa"/>
          </w:tcPr>
          <w:p w14:paraId="64872B95" w14:textId="70213442" w:rsidR="00E859B2" w:rsidRPr="001658AF" w:rsidRDefault="00AD4322" w:rsidP="003C0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  <w:r w:rsidR="003C0BC7">
              <w:rPr>
                <w:rFonts w:ascii="Arial" w:hAnsi="Arial" w:cs="Arial"/>
              </w:rPr>
              <w:t>5</w:t>
            </w:r>
            <w:r w:rsidR="00433679" w:rsidRPr="001658AF">
              <w:rPr>
                <w:rFonts w:ascii="Arial" w:hAnsi="Arial" w:cs="Arial"/>
              </w:rPr>
              <w:t>-</w:t>
            </w:r>
            <w:r w:rsidR="003C0BC7">
              <w:rPr>
                <w:rFonts w:ascii="Arial" w:hAnsi="Arial" w:cs="Arial"/>
              </w:rPr>
              <w:t>11.10</w:t>
            </w:r>
          </w:p>
        </w:tc>
        <w:tc>
          <w:tcPr>
            <w:tcW w:w="7796" w:type="dxa"/>
          </w:tcPr>
          <w:p w14:paraId="309FDEA7" w14:textId="2D5B97E2" w:rsidR="00930B43" w:rsidRPr="001658AF" w:rsidRDefault="00BA1343" w:rsidP="00D33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930B43" w:rsidRPr="001658AF">
              <w:rPr>
                <w:rFonts w:ascii="Arial" w:hAnsi="Arial" w:cs="Arial"/>
              </w:rPr>
              <w:t>Physiotherapy role and career developm</w:t>
            </w:r>
            <w:r>
              <w:rPr>
                <w:rFonts w:ascii="Arial" w:hAnsi="Arial" w:cs="Arial"/>
              </w:rPr>
              <w:t>ent in emerging areas: Research”</w:t>
            </w:r>
          </w:p>
          <w:p w14:paraId="002D7940" w14:textId="77777777" w:rsidR="007C44E5" w:rsidRDefault="007C44E5" w:rsidP="00D3361E">
            <w:pPr>
              <w:jc w:val="center"/>
              <w:rPr>
                <w:rFonts w:ascii="Arial" w:hAnsi="Arial" w:cs="Arial"/>
              </w:rPr>
            </w:pPr>
          </w:p>
          <w:p w14:paraId="6B9131C9" w14:textId="7361ECAA" w:rsidR="008D1AD7" w:rsidRPr="001658AF" w:rsidRDefault="00930B43" w:rsidP="00D3361E">
            <w:pPr>
              <w:jc w:val="center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 xml:space="preserve">Prof Judy Bradley, </w:t>
            </w:r>
            <w:r w:rsidR="00BA1343">
              <w:rPr>
                <w:rFonts w:ascii="Arial" w:hAnsi="Arial" w:cs="Arial"/>
              </w:rPr>
              <w:t xml:space="preserve">Professor in Physiotherapy and </w:t>
            </w:r>
            <w:r w:rsidRPr="001658AF">
              <w:rPr>
                <w:rFonts w:ascii="Arial" w:hAnsi="Arial" w:cs="Arial"/>
              </w:rPr>
              <w:t>Director of Clinical Research Facili</w:t>
            </w:r>
            <w:r w:rsidR="00BA1343">
              <w:rPr>
                <w:rFonts w:ascii="Arial" w:hAnsi="Arial" w:cs="Arial"/>
              </w:rPr>
              <w:t>ty, Queen’s University Belfast.</w:t>
            </w:r>
          </w:p>
        </w:tc>
      </w:tr>
      <w:tr w:rsidR="001658AF" w:rsidRPr="001658AF" w14:paraId="6BE3EFA8" w14:textId="77777777" w:rsidTr="007C44E5">
        <w:tc>
          <w:tcPr>
            <w:tcW w:w="1555" w:type="dxa"/>
          </w:tcPr>
          <w:p w14:paraId="158906A4" w14:textId="37415DD8" w:rsidR="00E859B2" w:rsidRPr="001658AF" w:rsidRDefault="00AD4322" w:rsidP="00165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3C0BC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-11.</w:t>
            </w:r>
            <w:r w:rsidR="003C0BC7">
              <w:rPr>
                <w:rFonts w:ascii="Arial" w:hAnsi="Arial" w:cs="Arial"/>
              </w:rPr>
              <w:t>25</w:t>
            </w:r>
          </w:p>
          <w:p w14:paraId="44D06BB0" w14:textId="77777777" w:rsidR="00930B43" w:rsidRPr="001658AF" w:rsidRDefault="00930B43" w:rsidP="001658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0AC01BED" w14:textId="69B8A564" w:rsidR="00E859B2" w:rsidRPr="00D3361E" w:rsidRDefault="00BA1343" w:rsidP="00D3361E">
            <w:pPr>
              <w:jc w:val="center"/>
              <w:rPr>
                <w:rFonts w:ascii="Arial" w:hAnsi="Arial" w:cs="Arial"/>
              </w:rPr>
            </w:pPr>
            <w:r w:rsidRPr="00D3361E">
              <w:rPr>
                <w:rFonts w:ascii="Arial" w:hAnsi="Arial" w:cs="Arial"/>
              </w:rPr>
              <w:t>“</w:t>
            </w:r>
            <w:r w:rsidR="00930B43" w:rsidRPr="00D3361E">
              <w:rPr>
                <w:rFonts w:ascii="Arial" w:hAnsi="Arial" w:cs="Arial"/>
              </w:rPr>
              <w:t>Physiotherapy role and career development in emerging areas:</w:t>
            </w:r>
          </w:p>
          <w:p w14:paraId="06FC1689" w14:textId="47CCA986" w:rsidR="007C44E5" w:rsidRDefault="00D3361E" w:rsidP="00D3361E">
            <w:pPr>
              <w:jc w:val="center"/>
              <w:rPr>
                <w:rFonts w:ascii="Arial" w:hAnsi="Arial" w:cs="Arial"/>
              </w:rPr>
            </w:pPr>
            <w:r w:rsidRPr="00D3361E">
              <w:rPr>
                <w:rFonts w:ascii="Arial" w:hAnsi="Arial" w:cs="Arial"/>
              </w:rPr>
              <w:t>Innovative partnerships</w:t>
            </w:r>
            <w:r w:rsidR="00BA1343" w:rsidRPr="00D3361E">
              <w:rPr>
                <w:rFonts w:ascii="Arial" w:hAnsi="Arial" w:cs="Arial"/>
              </w:rPr>
              <w:t>”</w:t>
            </w:r>
          </w:p>
          <w:p w14:paraId="640F17F0" w14:textId="77777777" w:rsidR="00D3361E" w:rsidRPr="00D3361E" w:rsidRDefault="00D3361E" w:rsidP="00D3361E">
            <w:pPr>
              <w:jc w:val="center"/>
              <w:rPr>
                <w:rFonts w:ascii="Arial" w:hAnsi="Arial" w:cs="Arial"/>
              </w:rPr>
            </w:pPr>
          </w:p>
          <w:p w14:paraId="1D0970DA" w14:textId="77777777" w:rsidR="00350D9B" w:rsidRDefault="00D3361E" w:rsidP="00D3361E">
            <w:pPr>
              <w:jc w:val="center"/>
              <w:rPr>
                <w:rFonts w:ascii="Arial" w:hAnsi="Arial" w:cs="Arial"/>
              </w:rPr>
            </w:pPr>
            <w:r w:rsidRPr="00D3361E">
              <w:rPr>
                <w:rFonts w:ascii="Arial" w:hAnsi="Arial" w:cs="Arial"/>
              </w:rPr>
              <w:t>Cathy McKeown</w:t>
            </w:r>
            <w:r>
              <w:rPr>
                <w:rFonts w:ascii="Arial" w:hAnsi="Arial" w:cs="Arial"/>
              </w:rPr>
              <w:t>,</w:t>
            </w:r>
            <w:r w:rsidRPr="00D3361E">
              <w:rPr>
                <w:rFonts w:ascii="Arial" w:hAnsi="Arial" w:cs="Arial"/>
              </w:rPr>
              <w:t xml:space="preserve"> </w:t>
            </w:r>
            <w:r w:rsidR="00350D9B">
              <w:rPr>
                <w:rFonts w:ascii="Arial" w:hAnsi="Arial" w:cs="Arial"/>
              </w:rPr>
              <w:t xml:space="preserve">Clinical Lead, Older People Services, SHSCT </w:t>
            </w:r>
          </w:p>
          <w:p w14:paraId="69D35800" w14:textId="00C21F4C" w:rsidR="001658AF" w:rsidRPr="001658AF" w:rsidRDefault="00350D9B" w:rsidP="00350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AHP awards finalist</w:t>
            </w:r>
          </w:p>
        </w:tc>
      </w:tr>
      <w:tr w:rsidR="001658AF" w:rsidRPr="001658AF" w14:paraId="5382E18D" w14:textId="77777777" w:rsidTr="007C44E5">
        <w:tc>
          <w:tcPr>
            <w:tcW w:w="1555" w:type="dxa"/>
          </w:tcPr>
          <w:p w14:paraId="226E034F" w14:textId="0E3B2441" w:rsidR="00930B43" w:rsidRPr="001658AF" w:rsidRDefault="00AD4322" w:rsidP="003C0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  <w:r w:rsidR="003C0BC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-11.</w:t>
            </w:r>
            <w:r w:rsidR="003C0BC7">
              <w:rPr>
                <w:rFonts w:ascii="Arial" w:hAnsi="Arial" w:cs="Arial"/>
              </w:rPr>
              <w:t>40</w:t>
            </w:r>
          </w:p>
        </w:tc>
        <w:tc>
          <w:tcPr>
            <w:tcW w:w="7796" w:type="dxa"/>
          </w:tcPr>
          <w:p w14:paraId="7181AA2A" w14:textId="3E6832CE" w:rsidR="00930B43" w:rsidRPr="00BA1343" w:rsidRDefault="00BA1343" w:rsidP="00D33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930B43" w:rsidRPr="001658AF">
              <w:rPr>
                <w:rFonts w:ascii="Arial" w:hAnsi="Arial" w:cs="Arial"/>
              </w:rPr>
              <w:t xml:space="preserve">Physiotherapy role </w:t>
            </w:r>
            <w:r w:rsidR="00930B43" w:rsidRPr="00BA1343">
              <w:rPr>
                <w:rFonts w:ascii="Arial" w:hAnsi="Arial" w:cs="Arial"/>
              </w:rPr>
              <w:t>and career development in emerging areas:</w:t>
            </w:r>
          </w:p>
          <w:p w14:paraId="1669FD81" w14:textId="38CAA30F" w:rsidR="00930B43" w:rsidRPr="00DA4B64" w:rsidRDefault="00930B43" w:rsidP="00D3361E">
            <w:pPr>
              <w:jc w:val="center"/>
              <w:rPr>
                <w:rFonts w:ascii="Arial" w:hAnsi="Arial" w:cs="Arial"/>
              </w:rPr>
            </w:pPr>
            <w:r w:rsidRPr="00DA4B64">
              <w:rPr>
                <w:rFonts w:ascii="Arial" w:hAnsi="Arial" w:cs="Arial"/>
              </w:rPr>
              <w:t>P</w:t>
            </w:r>
            <w:r w:rsidR="00BA1343" w:rsidRPr="00DA4B64">
              <w:rPr>
                <w:rFonts w:ascii="Arial" w:hAnsi="Arial" w:cs="Arial"/>
              </w:rPr>
              <w:t>alliative care”</w:t>
            </w:r>
          </w:p>
          <w:p w14:paraId="5A300C67" w14:textId="77777777" w:rsidR="00BA1343" w:rsidRPr="00DA4B64" w:rsidRDefault="00BA1343" w:rsidP="00D3361E">
            <w:pPr>
              <w:jc w:val="center"/>
              <w:rPr>
                <w:rFonts w:ascii="Arial" w:hAnsi="Arial" w:cs="Arial"/>
              </w:rPr>
            </w:pPr>
          </w:p>
          <w:p w14:paraId="7B2EF53B" w14:textId="0FF66302" w:rsidR="00930B43" w:rsidRPr="00531CA3" w:rsidRDefault="00DA4B64" w:rsidP="00DA4B64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rFonts w:ascii="Arial" w:hAnsi="Arial" w:cs="Arial"/>
              </w:rPr>
              <w:t xml:space="preserve">Lesley Nelson, </w:t>
            </w:r>
            <w:bookmarkStart w:id="0" w:name="_GoBack"/>
            <w:bookmarkEnd w:id="0"/>
            <w:r w:rsidRPr="00DA4B64">
              <w:rPr>
                <w:rFonts w:ascii="Arial" w:hAnsi="Arial" w:cs="Arial"/>
              </w:rPr>
              <w:t xml:space="preserve">Macmillan Specialist Palliative Care Physiotherapist, </w:t>
            </w:r>
            <w:r w:rsidRPr="00DA4B64">
              <w:rPr>
                <w:rFonts w:ascii="Arial" w:hAnsi="Arial" w:cs="Arial"/>
              </w:rPr>
              <w:t>SEHSCT</w:t>
            </w:r>
            <w:r w:rsidRPr="00DA4B64">
              <w:rPr>
                <w:rFonts w:ascii="Arial" w:hAnsi="Arial" w:cs="Arial"/>
              </w:rPr>
              <w:t>, Chair of Northern Ireland Palliative and End of Life Care AHP Forum.</w:t>
            </w:r>
          </w:p>
        </w:tc>
      </w:tr>
      <w:tr w:rsidR="001658AF" w:rsidRPr="001658AF" w14:paraId="5BBF785B" w14:textId="77777777" w:rsidTr="007C44E5">
        <w:tc>
          <w:tcPr>
            <w:tcW w:w="1555" w:type="dxa"/>
          </w:tcPr>
          <w:p w14:paraId="5F13C7A5" w14:textId="2ACC1707" w:rsidR="00930B43" w:rsidRPr="001658AF" w:rsidRDefault="00930B43" w:rsidP="003C0BC7">
            <w:pPr>
              <w:jc w:val="both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>11.</w:t>
            </w:r>
            <w:r w:rsidR="003C0BC7">
              <w:rPr>
                <w:rFonts w:ascii="Arial" w:hAnsi="Arial" w:cs="Arial"/>
              </w:rPr>
              <w:t>40</w:t>
            </w:r>
            <w:r w:rsidRPr="001658AF">
              <w:rPr>
                <w:rFonts w:ascii="Arial" w:hAnsi="Arial" w:cs="Arial"/>
              </w:rPr>
              <w:t>-</w:t>
            </w:r>
            <w:r w:rsidR="00AD4322">
              <w:rPr>
                <w:rFonts w:ascii="Arial" w:hAnsi="Arial" w:cs="Arial"/>
              </w:rPr>
              <w:t>12.</w:t>
            </w:r>
            <w:r w:rsidR="003C0BC7">
              <w:rPr>
                <w:rFonts w:ascii="Arial" w:hAnsi="Arial" w:cs="Arial"/>
              </w:rPr>
              <w:t>10</w:t>
            </w:r>
          </w:p>
        </w:tc>
        <w:tc>
          <w:tcPr>
            <w:tcW w:w="7796" w:type="dxa"/>
          </w:tcPr>
          <w:p w14:paraId="2171469A" w14:textId="6C7FF53D" w:rsidR="00BA1343" w:rsidRPr="00350D9B" w:rsidRDefault="00BA1343" w:rsidP="00D3361E">
            <w:pPr>
              <w:jc w:val="center"/>
              <w:rPr>
                <w:rFonts w:ascii="Arial" w:hAnsi="Arial" w:cs="Arial"/>
                <w:b/>
              </w:rPr>
            </w:pPr>
            <w:r w:rsidRPr="00350D9B">
              <w:rPr>
                <w:rFonts w:ascii="Arial" w:hAnsi="Arial" w:cs="Arial"/>
                <w:b/>
              </w:rPr>
              <w:t>Keynote lecture:</w:t>
            </w:r>
          </w:p>
          <w:p w14:paraId="0058C3AF" w14:textId="77777777" w:rsidR="00BA1343" w:rsidRPr="00350D9B" w:rsidRDefault="00BA1343" w:rsidP="00D3361E">
            <w:pPr>
              <w:jc w:val="center"/>
              <w:rPr>
                <w:rFonts w:ascii="Arial" w:hAnsi="Arial" w:cs="Arial"/>
                <w:b/>
                <w:lang w:val="en"/>
              </w:rPr>
            </w:pPr>
          </w:p>
          <w:p w14:paraId="4EA49CCD" w14:textId="1C203B2B" w:rsidR="003C0BC7" w:rsidRPr="00350D9B" w:rsidRDefault="003C0BC7" w:rsidP="00D3361E">
            <w:pPr>
              <w:jc w:val="center"/>
              <w:rPr>
                <w:rFonts w:ascii="Arial" w:hAnsi="Arial" w:cs="Arial"/>
                <w:b/>
              </w:rPr>
            </w:pPr>
            <w:r w:rsidRPr="00350D9B">
              <w:rPr>
                <w:rFonts w:ascii="Arial" w:hAnsi="Arial" w:cs="Arial"/>
                <w:b/>
                <w:lang w:val="en"/>
              </w:rPr>
              <w:t>“L</w:t>
            </w:r>
            <w:proofErr w:type="spellStart"/>
            <w:r w:rsidRPr="00350D9B">
              <w:rPr>
                <w:rFonts w:ascii="Arial" w:hAnsi="Arial" w:cs="Arial"/>
                <w:b/>
                <w:bCs/>
              </w:rPr>
              <w:t>eadership</w:t>
            </w:r>
            <w:proofErr w:type="spellEnd"/>
            <w:r w:rsidRPr="00350D9B">
              <w:rPr>
                <w:rFonts w:ascii="Arial" w:hAnsi="Arial" w:cs="Arial"/>
                <w:b/>
                <w:bCs/>
              </w:rPr>
              <w:t xml:space="preserve"> in career development”</w:t>
            </w:r>
          </w:p>
          <w:p w14:paraId="1B2B0084" w14:textId="5346FE35" w:rsidR="00350D9B" w:rsidRPr="003558CF" w:rsidRDefault="001658AF" w:rsidP="003558CF">
            <w:pPr>
              <w:jc w:val="center"/>
              <w:rPr>
                <w:rFonts w:ascii="Arial" w:hAnsi="Arial" w:cs="Arial"/>
                <w:b/>
                <w:lang w:val="en"/>
              </w:rPr>
            </w:pPr>
            <w:r w:rsidRPr="00350D9B">
              <w:rPr>
                <w:rFonts w:ascii="Arial" w:hAnsi="Arial" w:cs="Arial"/>
                <w:b/>
                <w:lang w:val="en"/>
              </w:rPr>
              <w:t>Karen Middleton CBE, CSP chief executive</w:t>
            </w:r>
          </w:p>
        </w:tc>
      </w:tr>
      <w:tr w:rsidR="001658AF" w:rsidRPr="001658AF" w14:paraId="774ED75F" w14:textId="77777777" w:rsidTr="007C44E5">
        <w:tc>
          <w:tcPr>
            <w:tcW w:w="1555" w:type="dxa"/>
          </w:tcPr>
          <w:p w14:paraId="5B7921EF" w14:textId="4FE8556D" w:rsidR="00433679" w:rsidRPr="001658AF" w:rsidRDefault="00433679" w:rsidP="003C0BC7">
            <w:pPr>
              <w:jc w:val="both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>12.</w:t>
            </w:r>
            <w:r w:rsidR="003C0BC7">
              <w:rPr>
                <w:rFonts w:ascii="Arial" w:hAnsi="Arial" w:cs="Arial"/>
              </w:rPr>
              <w:t>10</w:t>
            </w:r>
            <w:r w:rsidRPr="001658AF">
              <w:rPr>
                <w:rFonts w:ascii="Arial" w:hAnsi="Arial" w:cs="Arial"/>
              </w:rPr>
              <w:t>-</w:t>
            </w:r>
            <w:r w:rsidR="00AD4322">
              <w:rPr>
                <w:rFonts w:ascii="Arial" w:hAnsi="Arial" w:cs="Arial"/>
              </w:rPr>
              <w:t>12.30</w:t>
            </w:r>
          </w:p>
        </w:tc>
        <w:tc>
          <w:tcPr>
            <w:tcW w:w="7796" w:type="dxa"/>
          </w:tcPr>
          <w:p w14:paraId="5117B6B9" w14:textId="77777777" w:rsidR="00433679" w:rsidRDefault="00433679" w:rsidP="00D3361E">
            <w:pPr>
              <w:jc w:val="center"/>
              <w:rPr>
                <w:rFonts w:ascii="Arial" w:hAnsi="Arial" w:cs="Arial"/>
              </w:rPr>
            </w:pPr>
            <w:r w:rsidRPr="001658AF">
              <w:rPr>
                <w:rFonts w:ascii="Arial" w:hAnsi="Arial" w:cs="Arial"/>
              </w:rPr>
              <w:t>Question and answer session to speakers and closing remarks</w:t>
            </w:r>
          </w:p>
          <w:p w14:paraId="15C9BC70" w14:textId="77777777" w:rsidR="007C44E5" w:rsidRPr="001658AF" w:rsidRDefault="007C44E5" w:rsidP="00D3361E">
            <w:pPr>
              <w:jc w:val="center"/>
              <w:rPr>
                <w:rFonts w:ascii="Arial" w:hAnsi="Arial" w:cs="Arial"/>
              </w:rPr>
            </w:pPr>
          </w:p>
        </w:tc>
      </w:tr>
      <w:tr w:rsidR="006729C3" w:rsidRPr="001658AF" w14:paraId="52875E48" w14:textId="77777777" w:rsidTr="007C44E5">
        <w:tc>
          <w:tcPr>
            <w:tcW w:w="1555" w:type="dxa"/>
          </w:tcPr>
          <w:p w14:paraId="0003D7EA" w14:textId="2F08E3FE" w:rsidR="006729C3" w:rsidRPr="001658AF" w:rsidRDefault="00AD4322" w:rsidP="001658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12.30-13.00</w:t>
            </w:r>
          </w:p>
        </w:tc>
        <w:tc>
          <w:tcPr>
            <w:tcW w:w="7796" w:type="dxa"/>
          </w:tcPr>
          <w:p w14:paraId="7DB06DA3" w14:textId="77777777" w:rsidR="00AD4322" w:rsidRDefault="00AD4322" w:rsidP="00350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  <w:r w:rsidR="00350D9B">
              <w:rPr>
                <w:rFonts w:ascii="Arial" w:hAnsi="Arial" w:cs="Arial"/>
              </w:rPr>
              <w:t xml:space="preserve"> provided</w:t>
            </w:r>
          </w:p>
          <w:p w14:paraId="2E7ED392" w14:textId="0D7C896A" w:rsidR="00350D9B" w:rsidRPr="001658AF" w:rsidRDefault="00350D9B" w:rsidP="00350D9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A94AAE" w14:textId="746B0704" w:rsidR="00E859B2" w:rsidRPr="001658AF" w:rsidRDefault="00E859B2" w:rsidP="001658AF">
      <w:pPr>
        <w:spacing w:line="240" w:lineRule="auto"/>
        <w:jc w:val="both"/>
        <w:rPr>
          <w:rFonts w:ascii="Arial" w:hAnsi="Arial" w:cs="Arial"/>
        </w:rPr>
      </w:pPr>
    </w:p>
    <w:sectPr w:rsidR="00E859B2" w:rsidRPr="00165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7B48"/>
    <w:multiLevelType w:val="multilevel"/>
    <w:tmpl w:val="B7F6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B2"/>
    <w:rsid w:val="000C3DB3"/>
    <w:rsid w:val="00150CE0"/>
    <w:rsid w:val="001658AF"/>
    <w:rsid w:val="00246CC2"/>
    <w:rsid w:val="00284B5B"/>
    <w:rsid w:val="002A2C02"/>
    <w:rsid w:val="00343490"/>
    <w:rsid w:val="00350D9B"/>
    <w:rsid w:val="003558CF"/>
    <w:rsid w:val="003C0BC7"/>
    <w:rsid w:val="003C1CB3"/>
    <w:rsid w:val="00433679"/>
    <w:rsid w:val="004B4701"/>
    <w:rsid w:val="004E539B"/>
    <w:rsid w:val="004F1283"/>
    <w:rsid w:val="00531CA3"/>
    <w:rsid w:val="00587DF4"/>
    <w:rsid w:val="006729C3"/>
    <w:rsid w:val="006C24D3"/>
    <w:rsid w:val="00754FCA"/>
    <w:rsid w:val="007C44E5"/>
    <w:rsid w:val="007F2FEC"/>
    <w:rsid w:val="008C2899"/>
    <w:rsid w:val="008C5D78"/>
    <w:rsid w:val="008D1AD7"/>
    <w:rsid w:val="0091630B"/>
    <w:rsid w:val="00930B43"/>
    <w:rsid w:val="009539A1"/>
    <w:rsid w:val="009560DB"/>
    <w:rsid w:val="009720F1"/>
    <w:rsid w:val="00A97D6A"/>
    <w:rsid w:val="00AD4322"/>
    <w:rsid w:val="00B3743B"/>
    <w:rsid w:val="00B46BAC"/>
    <w:rsid w:val="00B570DD"/>
    <w:rsid w:val="00BA1343"/>
    <w:rsid w:val="00C15152"/>
    <w:rsid w:val="00D3361E"/>
    <w:rsid w:val="00DA1E58"/>
    <w:rsid w:val="00DA4B64"/>
    <w:rsid w:val="00DE15E6"/>
    <w:rsid w:val="00E859B2"/>
    <w:rsid w:val="00F51B05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1569"/>
  <w15:docId w15:val="{469A39B2-7799-46F9-8FCC-56AA71D3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36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658AF"/>
    <w:rPr>
      <w:strike w:val="0"/>
      <w:dstrike w:val="0"/>
      <w:color w:val="006FA6"/>
      <w:u w:val="none"/>
      <w:effect w:val="none"/>
    </w:rPr>
  </w:style>
  <w:style w:type="character" w:customStyle="1" w:styleId="org">
    <w:name w:val="org"/>
    <w:basedOn w:val="DefaultParagraphFont"/>
    <w:rsid w:val="001658AF"/>
  </w:style>
  <w:style w:type="character" w:styleId="CommentReference">
    <w:name w:val="annotation reference"/>
    <w:basedOn w:val="DefaultParagraphFont"/>
    <w:uiPriority w:val="99"/>
    <w:semiHidden/>
    <w:unhideWhenUsed/>
    <w:rsid w:val="008D1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A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Medicine, Dentistry &amp; Biomedical Science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O'Neill</dc:creator>
  <cp:lastModifiedBy>Katherine O'Neill</cp:lastModifiedBy>
  <cp:revision>2</cp:revision>
  <cp:lastPrinted>2017-09-05T16:44:00Z</cp:lastPrinted>
  <dcterms:created xsi:type="dcterms:W3CDTF">2017-09-07T09:50:00Z</dcterms:created>
  <dcterms:modified xsi:type="dcterms:W3CDTF">2017-09-07T09:50:00Z</dcterms:modified>
</cp:coreProperties>
</file>